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86" w:rsidRPr="007E5C09" w:rsidRDefault="004F74BE" w:rsidP="007E5C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09">
        <w:rPr>
          <w:rFonts w:ascii="Times New Roman" w:hAnsi="Times New Roman" w:cs="Times New Roman"/>
          <w:b/>
          <w:sz w:val="28"/>
          <w:szCs w:val="28"/>
        </w:rPr>
        <w:t>График консультаций на осенних каникулах</w:t>
      </w:r>
    </w:p>
    <w:p w:rsidR="004F74BE" w:rsidRPr="007E5C09" w:rsidRDefault="004F74BE" w:rsidP="007E5C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09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Style w:val="a3"/>
        <w:tblW w:w="0" w:type="auto"/>
        <w:jc w:val="center"/>
        <w:tblLook w:val="04A0"/>
      </w:tblPr>
      <w:tblGrid>
        <w:gridCol w:w="1951"/>
        <w:gridCol w:w="3260"/>
        <w:gridCol w:w="3260"/>
      </w:tblGrid>
      <w:tr w:rsidR="00C87022" w:rsidRPr="007E5C09" w:rsidTr="00E10912">
        <w:trPr>
          <w:jc w:val="center"/>
        </w:trPr>
        <w:tc>
          <w:tcPr>
            <w:tcW w:w="1951" w:type="dxa"/>
          </w:tcPr>
          <w:p w:rsidR="00C87022" w:rsidRPr="00FD290C" w:rsidRDefault="00C87022" w:rsidP="007E5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90C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260" w:type="dxa"/>
          </w:tcPr>
          <w:p w:rsidR="00C87022" w:rsidRPr="00FD290C" w:rsidRDefault="00C87022" w:rsidP="007E5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90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Предметы, время</w:t>
            </w:r>
          </w:p>
        </w:tc>
        <w:tc>
          <w:tcPr>
            <w:tcW w:w="3260" w:type="dxa"/>
          </w:tcPr>
          <w:p w:rsidR="00C87022" w:rsidRPr="00FD290C" w:rsidRDefault="00C87022" w:rsidP="007E5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занятий</w:t>
            </w:r>
          </w:p>
        </w:tc>
      </w:tr>
      <w:tr w:rsidR="00C87022" w:rsidRPr="007E5C09" w:rsidTr="00E10912">
        <w:trPr>
          <w:jc w:val="center"/>
        </w:trPr>
        <w:tc>
          <w:tcPr>
            <w:tcW w:w="1951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Понедельник 31.10.16</w:t>
            </w:r>
          </w:p>
        </w:tc>
        <w:tc>
          <w:tcPr>
            <w:tcW w:w="3260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Математика 8.30-11.00</w:t>
            </w:r>
          </w:p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Русский язык 11.00-13.00</w:t>
            </w:r>
          </w:p>
        </w:tc>
        <w:tc>
          <w:tcPr>
            <w:tcW w:w="3260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C87022" w:rsidRPr="007E5C09" w:rsidTr="00E10912">
        <w:trPr>
          <w:jc w:val="center"/>
        </w:trPr>
        <w:tc>
          <w:tcPr>
            <w:tcW w:w="1951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1.11.16</w:t>
            </w:r>
          </w:p>
        </w:tc>
        <w:tc>
          <w:tcPr>
            <w:tcW w:w="3260" w:type="dxa"/>
          </w:tcPr>
          <w:p w:rsidR="00C87022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8.30-11.00</w:t>
            </w:r>
          </w:p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11.00-13.00</w:t>
            </w:r>
          </w:p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87022" w:rsidRDefault="00C87022">
            <w:r w:rsidRPr="004927C8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C87022" w:rsidRPr="007E5C09" w:rsidTr="00E10912">
        <w:trPr>
          <w:jc w:val="center"/>
        </w:trPr>
        <w:tc>
          <w:tcPr>
            <w:tcW w:w="1951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2.11.16</w:t>
            </w:r>
          </w:p>
        </w:tc>
        <w:tc>
          <w:tcPr>
            <w:tcW w:w="3260" w:type="dxa"/>
          </w:tcPr>
          <w:p w:rsidR="00C87022" w:rsidRPr="007E5C09" w:rsidRDefault="00C87022" w:rsidP="0074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 xml:space="preserve">Физика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11.00-13.00</w:t>
            </w:r>
          </w:p>
        </w:tc>
        <w:tc>
          <w:tcPr>
            <w:tcW w:w="3260" w:type="dxa"/>
          </w:tcPr>
          <w:p w:rsidR="00C87022" w:rsidRDefault="00C87022">
            <w:r w:rsidRPr="004927C8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C87022" w:rsidRPr="007E5C09" w:rsidTr="00E10912">
        <w:trPr>
          <w:jc w:val="center"/>
        </w:trPr>
        <w:tc>
          <w:tcPr>
            <w:tcW w:w="1951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260" w:type="dxa"/>
          </w:tcPr>
          <w:p w:rsidR="00C87022" w:rsidRDefault="00C87022" w:rsidP="0074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87022" w:rsidRDefault="00C87022" w:rsidP="0074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C87022" w:rsidRPr="007E5C09" w:rsidRDefault="00C87022" w:rsidP="0074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60" w:type="dxa"/>
          </w:tcPr>
          <w:p w:rsidR="00C87022" w:rsidRDefault="00C87022" w:rsidP="0074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занятие</w:t>
            </w:r>
          </w:p>
        </w:tc>
      </w:tr>
      <w:tr w:rsidR="00C87022" w:rsidRPr="007E5C09" w:rsidTr="00E10912">
        <w:trPr>
          <w:jc w:val="center"/>
        </w:trPr>
        <w:tc>
          <w:tcPr>
            <w:tcW w:w="1951" w:type="dxa"/>
          </w:tcPr>
          <w:p w:rsidR="00C87022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260" w:type="dxa"/>
          </w:tcPr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C87022" w:rsidRPr="007E5C09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60" w:type="dxa"/>
          </w:tcPr>
          <w:p w:rsidR="00C87022" w:rsidRPr="007E5C09" w:rsidRDefault="00C87022" w:rsidP="0074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занятие</w:t>
            </w:r>
          </w:p>
        </w:tc>
      </w:tr>
    </w:tbl>
    <w:p w:rsidR="007E5C09" w:rsidRPr="007E5C09" w:rsidRDefault="007E5C09" w:rsidP="00127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09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0" w:type="auto"/>
        <w:jc w:val="center"/>
        <w:tblLook w:val="04A0"/>
      </w:tblPr>
      <w:tblGrid>
        <w:gridCol w:w="1945"/>
        <w:gridCol w:w="3851"/>
        <w:gridCol w:w="3775"/>
      </w:tblGrid>
      <w:tr w:rsidR="00C87022" w:rsidRPr="007E5C09" w:rsidTr="00C87022">
        <w:trPr>
          <w:jc w:val="center"/>
        </w:trPr>
        <w:tc>
          <w:tcPr>
            <w:tcW w:w="1945" w:type="dxa"/>
          </w:tcPr>
          <w:p w:rsidR="00C87022" w:rsidRPr="00FD290C" w:rsidRDefault="00C87022" w:rsidP="007E5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90C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851" w:type="dxa"/>
          </w:tcPr>
          <w:p w:rsidR="00C87022" w:rsidRPr="00FD290C" w:rsidRDefault="00C87022" w:rsidP="007E5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90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Предметы, время</w:t>
            </w:r>
          </w:p>
        </w:tc>
        <w:tc>
          <w:tcPr>
            <w:tcW w:w="3775" w:type="dxa"/>
          </w:tcPr>
          <w:p w:rsidR="00C87022" w:rsidRPr="00FD290C" w:rsidRDefault="00C87022" w:rsidP="007E5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занятий</w:t>
            </w:r>
          </w:p>
        </w:tc>
      </w:tr>
      <w:tr w:rsidR="00C87022" w:rsidRPr="007E5C09" w:rsidTr="00C87022">
        <w:trPr>
          <w:jc w:val="center"/>
        </w:trPr>
        <w:tc>
          <w:tcPr>
            <w:tcW w:w="1945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Понедельник 31.10.16</w:t>
            </w:r>
          </w:p>
        </w:tc>
        <w:tc>
          <w:tcPr>
            <w:tcW w:w="3851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 xml:space="preserve"> 8.30-11.00</w:t>
            </w:r>
          </w:p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География  11.00-13.00</w:t>
            </w:r>
          </w:p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Обществознание  11.00-13.00</w:t>
            </w:r>
          </w:p>
        </w:tc>
        <w:tc>
          <w:tcPr>
            <w:tcW w:w="3775" w:type="dxa"/>
          </w:tcPr>
          <w:p w:rsidR="00C87022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C87022" w:rsidRPr="007E5C09" w:rsidTr="00C87022">
        <w:trPr>
          <w:jc w:val="center"/>
        </w:trPr>
        <w:tc>
          <w:tcPr>
            <w:tcW w:w="1945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1.11.16</w:t>
            </w:r>
          </w:p>
        </w:tc>
        <w:tc>
          <w:tcPr>
            <w:tcW w:w="3851" w:type="dxa"/>
          </w:tcPr>
          <w:p w:rsidR="00C87022" w:rsidRDefault="00C87022" w:rsidP="00FD2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8.00-11.00</w:t>
            </w:r>
          </w:p>
          <w:p w:rsidR="00C87022" w:rsidRDefault="00C87022" w:rsidP="00FD2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язык- 11.00-13.00</w:t>
            </w:r>
          </w:p>
          <w:p w:rsidR="00C87022" w:rsidRPr="007E5C09" w:rsidRDefault="00C87022" w:rsidP="00FD2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</w:tcPr>
          <w:p w:rsidR="00C87022" w:rsidRDefault="00C87022" w:rsidP="00C87022">
            <w:pPr>
              <w:jc w:val="center"/>
            </w:pPr>
            <w:r w:rsidRPr="00626556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C87022" w:rsidRPr="007E5C09" w:rsidTr="00C87022">
        <w:trPr>
          <w:jc w:val="center"/>
        </w:trPr>
        <w:tc>
          <w:tcPr>
            <w:tcW w:w="1945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>2.11.16</w:t>
            </w:r>
          </w:p>
        </w:tc>
        <w:tc>
          <w:tcPr>
            <w:tcW w:w="3851" w:type="dxa"/>
          </w:tcPr>
          <w:p w:rsidR="00C87022" w:rsidRDefault="00C87022" w:rsidP="00906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8.30-11.00</w:t>
            </w:r>
          </w:p>
          <w:p w:rsidR="00C87022" w:rsidRPr="007E5C09" w:rsidRDefault="00C87022" w:rsidP="00906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C09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  <w:p w:rsidR="00C87022" w:rsidRDefault="00C87022" w:rsidP="00906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11.00-13.00</w:t>
            </w:r>
          </w:p>
          <w:p w:rsidR="00C87022" w:rsidRPr="007E5C09" w:rsidRDefault="00C87022" w:rsidP="00906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11.00-13.00</w:t>
            </w:r>
          </w:p>
        </w:tc>
        <w:tc>
          <w:tcPr>
            <w:tcW w:w="3775" w:type="dxa"/>
          </w:tcPr>
          <w:p w:rsidR="00C87022" w:rsidRDefault="00C87022" w:rsidP="00C87022">
            <w:pPr>
              <w:jc w:val="center"/>
            </w:pPr>
            <w:r w:rsidRPr="00626556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C87022" w:rsidRPr="007E5C09" w:rsidTr="00C87022">
        <w:trPr>
          <w:jc w:val="center"/>
        </w:trPr>
        <w:tc>
          <w:tcPr>
            <w:tcW w:w="1945" w:type="dxa"/>
          </w:tcPr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 </w:t>
            </w:r>
          </w:p>
        </w:tc>
        <w:tc>
          <w:tcPr>
            <w:tcW w:w="3851" w:type="dxa"/>
          </w:tcPr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  <w:p w:rsidR="00C87022" w:rsidRDefault="00C87022" w:rsidP="00906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</w:tcPr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занятие</w:t>
            </w:r>
          </w:p>
        </w:tc>
      </w:tr>
      <w:tr w:rsidR="00C87022" w:rsidRPr="007E5C09" w:rsidTr="00C87022">
        <w:trPr>
          <w:jc w:val="center"/>
        </w:trPr>
        <w:tc>
          <w:tcPr>
            <w:tcW w:w="1945" w:type="dxa"/>
          </w:tcPr>
          <w:p w:rsidR="00C87022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C87022" w:rsidRPr="007E5C09" w:rsidRDefault="00C87022" w:rsidP="007E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5.11.16</w:t>
            </w:r>
          </w:p>
        </w:tc>
        <w:tc>
          <w:tcPr>
            <w:tcW w:w="3851" w:type="dxa"/>
          </w:tcPr>
          <w:p w:rsidR="00C87022" w:rsidRDefault="00C87022" w:rsidP="00906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8.00-11.00</w:t>
            </w:r>
          </w:p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C87022" w:rsidRDefault="00C87022" w:rsidP="00906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022" w:rsidRDefault="00C87022" w:rsidP="00906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75" w:type="dxa"/>
          </w:tcPr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556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022" w:rsidRDefault="00C87022" w:rsidP="00C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занятие</w:t>
            </w:r>
          </w:p>
        </w:tc>
      </w:tr>
    </w:tbl>
    <w:p w:rsidR="004F74BE" w:rsidRDefault="004F74BE" w:rsidP="007E5C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019D" w:rsidRPr="0028019D" w:rsidRDefault="0028019D" w:rsidP="001277AD">
      <w:pPr>
        <w:rPr>
          <w:rFonts w:ascii="Times New Roman" w:hAnsi="Times New Roman" w:cs="Times New Roman"/>
          <w:b/>
          <w:sz w:val="28"/>
          <w:szCs w:val="28"/>
        </w:rPr>
      </w:pPr>
      <w:r w:rsidRPr="0028019D">
        <w:rPr>
          <w:rFonts w:ascii="Times New Roman" w:hAnsi="Times New Roman" w:cs="Times New Roman"/>
          <w:b/>
          <w:sz w:val="28"/>
          <w:szCs w:val="28"/>
        </w:rPr>
        <w:t>Заместитель директора по УВР:____________/Кузьмина О.В./</w:t>
      </w:r>
    </w:p>
    <w:sectPr w:rsidR="0028019D" w:rsidRPr="0028019D" w:rsidSect="0070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F74BE"/>
    <w:rsid w:val="00074F73"/>
    <w:rsid w:val="001277AD"/>
    <w:rsid w:val="0028019D"/>
    <w:rsid w:val="004F74BE"/>
    <w:rsid w:val="00700786"/>
    <w:rsid w:val="00740375"/>
    <w:rsid w:val="007D0A91"/>
    <w:rsid w:val="007E5C09"/>
    <w:rsid w:val="00906088"/>
    <w:rsid w:val="00C87022"/>
    <w:rsid w:val="00DC6F6F"/>
    <w:rsid w:val="00E11D03"/>
    <w:rsid w:val="00E436DB"/>
    <w:rsid w:val="00FD2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ГЛАВНЫЙ</cp:lastModifiedBy>
  <cp:revision>4</cp:revision>
  <cp:lastPrinted>2016-10-29T06:16:00Z</cp:lastPrinted>
  <dcterms:created xsi:type="dcterms:W3CDTF">2016-10-29T06:16:00Z</dcterms:created>
  <dcterms:modified xsi:type="dcterms:W3CDTF">2016-11-01T05:31:00Z</dcterms:modified>
</cp:coreProperties>
</file>